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E2" w:rsidRDefault="00307F35" w:rsidP="00972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муниципального</w:t>
      </w:r>
      <w:r w:rsidR="00BE0B70" w:rsidRPr="00972FE2">
        <w:rPr>
          <w:rFonts w:ascii="Times New Roman" w:hAnsi="Times New Roman"/>
          <w:b/>
          <w:sz w:val="28"/>
          <w:szCs w:val="28"/>
        </w:rPr>
        <w:t xml:space="preserve"> </w:t>
      </w:r>
      <w:r w:rsidR="00531D5B">
        <w:rPr>
          <w:rFonts w:ascii="Times New Roman" w:hAnsi="Times New Roman"/>
          <w:b/>
          <w:sz w:val="28"/>
          <w:szCs w:val="28"/>
        </w:rPr>
        <w:t>имущества</w:t>
      </w:r>
    </w:p>
    <w:p w:rsidR="000227B9" w:rsidRPr="00972FE2" w:rsidRDefault="00BE0B70" w:rsidP="00972FE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972FE2">
        <w:rPr>
          <w:rFonts w:ascii="Times New Roman" w:hAnsi="Times New Roman"/>
          <w:b/>
          <w:sz w:val="28"/>
          <w:szCs w:val="28"/>
        </w:rPr>
        <w:t>муниципального образования «Толстомы</w:t>
      </w:r>
      <w:r w:rsidR="00B92466">
        <w:rPr>
          <w:rFonts w:ascii="Times New Roman" w:hAnsi="Times New Roman"/>
          <w:b/>
          <w:sz w:val="28"/>
          <w:szCs w:val="28"/>
        </w:rPr>
        <w:t>сенский сельсовет» на 01.01</w:t>
      </w:r>
      <w:r w:rsidR="00A03B27">
        <w:rPr>
          <w:rFonts w:ascii="Times New Roman" w:hAnsi="Times New Roman"/>
          <w:b/>
          <w:sz w:val="28"/>
          <w:szCs w:val="28"/>
        </w:rPr>
        <w:t>.2019</w:t>
      </w:r>
      <w:r w:rsidRPr="00972FE2">
        <w:rPr>
          <w:rFonts w:ascii="Times New Roman" w:hAnsi="Times New Roman"/>
          <w:b/>
          <w:sz w:val="28"/>
          <w:szCs w:val="28"/>
        </w:rPr>
        <w:t xml:space="preserve"> </w:t>
      </w:r>
      <w:r w:rsidR="00864C71" w:rsidRPr="00972FE2">
        <w:rPr>
          <w:rFonts w:ascii="Times New Roman" w:hAnsi="Times New Roman"/>
          <w:b/>
          <w:sz w:val="28"/>
          <w:szCs w:val="28"/>
        </w:rPr>
        <w:t>г.</w:t>
      </w:r>
    </w:p>
    <w:p w:rsidR="000227B9" w:rsidRPr="00972FE2" w:rsidRDefault="000227B9" w:rsidP="00864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C71">
        <w:rPr>
          <w:rFonts w:ascii="Times New Roman" w:hAnsi="Times New Roman"/>
          <w:sz w:val="28"/>
          <w:szCs w:val="28"/>
        </w:rPr>
        <w:t xml:space="preserve">    </w:t>
      </w:r>
      <w:r w:rsidR="00BE0B70" w:rsidRPr="00972FE2">
        <w:rPr>
          <w:rFonts w:ascii="Times New Roman" w:hAnsi="Times New Roman"/>
          <w:sz w:val="24"/>
          <w:szCs w:val="24"/>
        </w:rPr>
        <w:t xml:space="preserve">Раздел </w:t>
      </w:r>
      <w:r w:rsidRPr="00972FE2">
        <w:rPr>
          <w:rFonts w:ascii="Times New Roman" w:hAnsi="Times New Roman"/>
          <w:sz w:val="24"/>
          <w:szCs w:val="24"/>
        </w:rPr>
        <w:t xml:space="preserve">1. </w:t>
      </w:r>
      <w:r w:rsidR="00BE0B70" w:rsidRPr="00972FE2">
        <w:rPr>
          <w:rFonts w:ascii="Times New Roman" w:hAnsi="Times New Roman"/>
          <w:sz w:val="24"/>
          <w:szCs w:val="24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  </w:r>
    </w:p>
    <w:p w:rsidR="000227B9" w:rsidRPr="00864C71" w:rsidRDefault="000227B9" w:rsidP="00022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136"/>
        <w:gridCol w:w="1842"/>
        <w:gridCol w:w="1843"/>
        <w:gridCol w:w="1418"/>
        <w:gridCol w:w="1275"/>
        <w:gridCol w:w="1134"/>
        <w:gridCol w:w="1276"/>
        <w:gridCol w:w="1701"/>
        <w:gridCol w:w="1846"/>
        <w:gridCol w:w="1843"/>
      </w:tblGrid>
      <w:tr w:rsidR="00A947EB" w:rsidRPr="00864C71" w:rsidTr="0069287A">
        <w:trPr>
          <w:trHeight w:val="2745"/>
        </w:trPr>
        <w:tc>
          <w:tcPr>
            <w:tcW w:w="563" w:type="dxa"/>
            <w:tcBorders>
              <w:bottom w:val="single" w:sz="4" w:space="0" w:color="auto"/>
            </w:tcBorders>
          </w:tcPr>
          <w:p w:rsidR="000227B9" w:rsidRDefault="00531D5B" w:rsidP="00A05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31D5B" w:rsidRPr="00864C71" w:rsidRDefault="00531D5B" w:rsidP="00A05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Сведения  о балансовой стоимости недвижимого  имущества и начисленной амортизации (износе)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Дата 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27B9" w:rsidRPr="00864C71" w:rsidRDefault="000227B9" w:rsidP="00692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Сведения  об установленных в отношении муниципального недвижимо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947EB" w:rsidRPr="00864C71" w:rsidTr="0069287A">
        <w:trPr>
          <w:trHeight w:val="397"/>
        </w:trPr>
        <w:tc>
          <w:tcPr>
            <w:tcW w:w="56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Аёшка,                    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Садовая  2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24:29:1302001:75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80982,82/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72664,57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66 705.00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нистрации Новосёловского района 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08.02.2006 № 42 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21 от 12.03.2008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</w:tcPr>
          <w:p w:rsidR="00C949C8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      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Садовая 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24:29:1302001:82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65.0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76664,82/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67691,51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57 811,00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08.02.2006 .№ 42 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30 от 23.11.2009 г.</w:t>
            </w:r>
          </w:p>
        </w:tc>
      </w:tr>
      <w:tr w:rsidR="00A947EB" w:rsidRPr="00864C71" w:rsidTr="0069287A">
        <w:trPr>
          <w:trHeight w:val="1170"/>
        </w:trPr>
        <w:tc>
          <w:tcPr>
            <w:tcW w:w="563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949C8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       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Садовая 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24:29:1302001::76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30.5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71922,64/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60411,75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62 258,00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Свободная</w:t>
            </w:r>
          </w:p>
          <w:p w:rsidR="00A947EB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47EB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47EB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47EB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 1-1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24:29:1302001:228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36.1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165982,65/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101356,78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494365,01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08.02.2006  № 42 </w:t>
            </w:r>
          </w:p>
          <w:p w:rsidR="0069287A" w:rsidRPr="00864C71" w:rsidRDefault="0069287A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Договор соц. найма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 от 31.08.2016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1-2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24:29:1302001:18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36.1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165982,65/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101356,78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29 616,00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08.02.2006  № 42 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02 от 18.07.2006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11-1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24:29:1302001:43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47.2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141046,20/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118475,37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31129,00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08.02.2006  № 42 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06 от 25.04.2013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Аёшка,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11-2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24:29:1302001:44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47.2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141046,20/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118475,37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40 023,00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08.02.2006  № 42 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10 от 14.06.2012 г.</w:t>
            </w:r>
          </w:p>
        </w:tc>
      </w:tr>
      <w:tr w:rsidR="00A947EB" w:rsidRPr="00864C71" w:rsidTr="0069287A">
        <w:trPr>
          <w:trHeight w:val="630"/>
        </w:trPr>
        <w:tc>
          <w:tcPr>
            <w:tcW w:w="56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 11-4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24:29:1302001:74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47.2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141046,20/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141055,09</w:t>
            </w: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93387,00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65 от 20.10.2008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13-1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24:29:1302001:45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47.8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138873,23/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118637,74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53364,00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10 от 20.06.2013 г.</w:t>
            </w:r>
          </w:p>
        </w:tc>
      </w:tr>
      <w:tr w:rsidR="00A947EB" w:rsidRPr="00864C71" w:rsidTr="0069287A">
        <w:trPr>
          <w:trHeight w:val="1170"/>
        </w:trPr>
        <w:tc>
          <w:tcPr>
            <w:tcW w:w="563" w:type="dxa"/>
            <w:tcBorders>
              <w:bottom w:val="single" w:sz="4" w:space="0" w:color="auto"/>
            </w:tcBorders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949C8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    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13-3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24:29:1302001:47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47.9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138873,23/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118637,74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44470,00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08.02.2006 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04 от 18.04.2016</w:t>
            </w:r>
          </w:p>
          <w:p w:rsidR="00A0583B" w:rsidRPr="00864C71" w:rsidRDefault="00A0583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Аёшка,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1а-1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24:29:1302001:31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64.0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141466,57/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102605,22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80046,00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08.02.2006  № 42 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24 о 14.03.2008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26-1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24:29:1302001:66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50.1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139339,43/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119028,87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133410,00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08.02.2006  № 42 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24 от 06.08.2009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26-2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24:29:1302001:72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48.4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139339,43/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119028,87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133410,00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08.02.2006  № 42 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12 от 02.08.2012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C949C8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0227B9" w:rsidRPr="00864C71">
              <w:rPr>
                <w:rFonts w:ascii="Times New Roman" w:hAnsi="Times New Roman"/>
                <w:sz w:val="20"/>
                <w:szCs w:val="20"/>
              </w:rPr>
              <w:t>Школьная 26-4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24:29:1302001:67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40.1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139339,43/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119028,87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133410,00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05 от 20.04.2015 г.</w:t>
            </w:r>
          </w:p>
        </w:tc>
      </w:tr>
      <w:tr w:rsidR="00A947EB" w:rsidRPr="00864C71" w:rsidTr="0069287A">
        <w:trPr>
          <w:trHeight w:val="595"/>
        </w:trPr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5-1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24:29:1302001:20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40.0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85898,00/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80477,21</w:t>
            </w: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133410,00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10.01.2008</w:t>
            </w:r>
          </w:p>
        </w:tc>
        <w:tc>
          <w:tcPr>
            <w:tcW w:w="1701" w:type="dxa"/>
          </w:tcPr>
          <w:p w:rsidR="000227B9" w:rsidRPr="00864C71" w:rsidRDefault="006059C2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05 от 18.03.2011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20-2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24:29:1302001:223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24.0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51539.00/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43808,15</w:t>
            </w: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316351,30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10.01.2008</w:t>
            </w:r>
          </w:p>
        </w:tc>
        <w:tc>
          <w:tcPr>
            <w:tcW w:w="1701" w:type="dxa"/>
          </w:tcPr>
          <w:p w:rsidR="000227B9" w:rsidRPr="00864C71" w:rsidRDefault="006059C2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18 от 28.03.2007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Аёшка,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15-1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24:29:1302001:50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181829,71/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132305,06</w:t>
            </w: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53364,00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10.01.2008</w:t>
            </w:r>
          </w:p>
        </w:tc>
        <w:tc>
          <w:tcPr>
            <w:tcW w:w="1701" w:type="dxa"/>
          </w:tcPr>
          <w:p w:rsidR="000227B9" w:rsidRPr="00864C71" w:rsidRDefault="006059C2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18 от19.12.2011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C949C8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Аёшка,     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28-1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24:29:1302001:48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49.4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106084,00/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90017,14</w:t>
            </w: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62258,00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10.01.2008</w:t>
            </w:r>
          </w:p>
        </w:tc>
        <w:tc>
          <w:tcPr>
            <w:tcW w:w="1701" w:type="dxa"/>
          </w:tcPr>
          <w:p w:rsidR="000227B9" w:rsidRPr="00864C71" w:rsidRDefault="006059C2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06 от 18.03.2011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</w:t>
            </w:r>
            <w:r w:rsidR="00234EDB" w:rsidRPr="00864C71">
              <w:rPr>
                <w:rFonts w:ascii="Times New Roman" w:hAnsi="Times New Roman"/>
                <w:sz w:val="20"/>
                <w:szCs w:val="20"/>
              </w:rPr>
              <w:t xml:space="preserve"> Интикуль                   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К.Маркса 22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24:29:1303001:184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38.5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63119,00/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62962,74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72301,00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13 от 28.03.2011 г.</w:t>
            </w:r>
          </w:p>
        </w:tc>
      </w:tr>
      <w:tr w:rsidR="00A947EB" w:rsidRPr="00864C71" w:rsidTr="0069287A">
        <w:trPr>
          <w:trHeight w:val="580"/>
        </w:trPr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</w:t>
            </w:r>
            <w:r w:rsidR="00234EDB" w:rsidRPr="00864C71">
              <w:rPr>
                <w:rFonts w:ascii="Times New Roman" w:hAnsi="Times New Roman"/>
                <w:sz w:val="20"/>
                <w:szCs w:val="20"/>
              </w:rPr>
              <w:t xml:space="preserve"> Интикуль                   ул.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К.Маркса 9-1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24:29;1303001:147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40.0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84645,50/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103706.79</w:t>
            </w: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76554,00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08.02.2006  № 42 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23 от 04.06.2007 г.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</w:t>
            </w:r>
            <w:r w:rsidR="00706F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Интикуль                   у</w:t>
            </w:r>
            <w:r w:rsidR="00234EDB" w:rsidRPr="00864C71">
              <w:rPr>
                <w:rFonts w:ascii="Times New Roman" w:hAnsi="Times New Roman"/>
                <w:sz w:val="20"/>
                <w:szCs w:val="20"/>
              </w:rPr>
              <w:t>л.</w:t>
            </w:r>
            <w:r w:rsidR="00C949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К.Маркса 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24:29:1303001:185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28.9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58166,00/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55493,11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76554,00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42 от 28.03.2008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</w:t>
            </w:r>
            <w:r w:rsidR="00706F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     </w:t>
            </w:r>
            <w:r w:rsidR="00234EDB" w:rsidRPr="00864C71">
              <w:rPr>
                <w:rFonts w:ascii="Times New Roman" w:hAnsi="Times New Roman"/>
                <w:sz w:val="20"/>
                <w:szCs w:val="20"/>
              </w:rPr>
              <w:t xml:space="preserve">              ул.</w:t>
            </w:r>
            <w:r w:rsidR="00F3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К.Маркса 11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24:29:1303001:154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59182,00/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59182,00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76554,00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01от 24.01.2013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</w:t>
            </w:r>
            <w:r w:rsidR="00706F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</w:t>
            </w:r>
            <w:r w:rsidR="00234EDB" w:rsidRPr="00864C71">
              <w:rPr>
                <w:rFonts w:ascii="Times New Roman" w:hAnsi="Times New Roman"/>
                <w:sz w:val="20"/>
                <w:szCs w:val="20"/>
              </w:rPr>
              <w:t xml:space="preserve"> Интикуль                   ул.</w:t>
            </w:r>
            <w:r w:rsidR="00F3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К.Маркса 14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24:29:1303001:182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63119,00/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61142,86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68048,00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A0583B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32 от 18.12.2009 г.</w:t>
            </w:r>
          </w:p>
        </w:tc>
      </w:tr>
      <w:tr w:rsidR="00A947EB" w:rsidRPr="00864C71" w:rsidTr="0069287A">
        <w:tc>
          <w:tcPr>
            <w:tcW w:w="563" w:type="dxa"/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</w:t>
            </w:r>
            <w:r w:rsidR="00706F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</w:t>
            </w:r>
            <w:r w:rsidR="00234EDB" w:rsidRPr="00864C71">
              <w:rPr>
                <w:rFonts w:ascii="Times New Roman" w:hAnsi="Times New Roman"/>
                <w:sz w:val="20"/>
                <w:szCs w:val="20"/>
              </w:rPr>
              <w:t xml:space="preserve"> Интикуль                   </w:t>
            </w:r>
            <w:r w:rsidR="00234EDB"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ул.</w:t>
            </w:r>
            <w:r w:rsidR="00F3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К.Маркса </w:t>
            </w:r>
            <w:r w:rsidR="00F3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9-2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24:29:1303001:158</w:t>
            </w:r>
          </w:p>
        </w:tc>
        <w:tc>
          <w:tcPr>
            <w:tcW w:w="1418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40.0</w:t>
            </w:r>
          </w:p>
        </w:tc>
        <w:tc>
          <w:tcPr>
            <w:tcW w:w="1275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148844,00/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103706,79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76554,00</w:t>
            </w:r>
          </w:p>
        </w:tc>
        <w:tc>
          <w:tcPr>
            <w:tcW w:w="127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Толстомысенского сельсовета</w:t>
            </w:r>
          </w:p>
        </w:tc>
        <w:tc>
          <w:tcPr>
            <w:tcW w:w="1843" w:type="dxa"/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 соц.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 от 28.03.2011 г.</w:t>
            </w:r>
          </w:p>
        </w:tc>
      </w:tr>
      <w:tr w:rsidR="00A947EB" w:rsidRPr="00864C71" w:rsidTr="0069287A">
        <w:trPr>
          <w:trHeight w:val="270"/>
        </w:trPr>
        <w:tc>
          <w:tcPr>
            <w:tcW w:w="563" w:type="dxa"/>
            <w:tcBorders>
              <w:bottom w:val="single" w:sz="4" w:space="0" w:color="auto"/>
            </w:tcBorders>
          </w:tcPr>
          <w:p w:rsidR="000227B9" w:rsidRPr="00864C71" w:rsidRDefault="00A947E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706F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</w:t>
            </w:r>
            <w:r w:rsidR="00234EDB" w:rsidRPr="00864C71">
              <w:rPr>
                <w:rFonts w:ascii="Times New Roman" w:hAnsi="Times New Roman"/>
                <w:sz w:val="20"/>
                <w:szCs w:val="20"/>
              </w:rPr>
              <w:t xml:space="preserve"> Интикуль                   ул.</w:t>
            </w:r>
            <w:r w:rsidR="00F36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К.Маркса 24-2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48.8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65913,00/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54414,19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59542,00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</w:t>
            </w:r>
            <w:r w:rsidR="006059C2" w:rsidRPr="00864C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08.02.2006  № 42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0227B9" w:rsidRPr="00864C71" w:rsidRDefault="000227B9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</w:t>
            </w:r>
            <w:r w:rsidR="0049052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63 от 10.10.2008 г.</w:t>
            </w:r>
          </w:p>
          <w:p w:rsidR="00A0583B" w:rsidRPr="00864C71" w:rsidRDefault="00A0583B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FCE" w:rsidRPr="00864C71" w:rsidTr="0069287A">
        <w:trPr>
          <w:trHeight w:val="270"/>
        </w:trPr>
        <w:tc>
          <w:tcPr>
            <w:tcW w:w="56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Интикуль     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Горького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58.0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86233,00/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85988,62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136096,00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 № 42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12 от 20.03.2009 г.</w:t>
            </w:r>
          </w:p>
        </w:tc>
      </w:tr>
      <w:tr w:rsidR="00706FCE" w:rsidRPr="00864C71" w:rsidTr="0069287A">
        <w:tc>
          <w:tcPr>
            <w:tcW w:w="56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Молодёжная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24:29:1303001:140</w:t>
            </w:r>
          </w:p>
        </w:tc>
        <w:tc>
          <w:tcPr>
            <w:tcW w:w="1418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61.7</w:t>
            </w:r>
          </w:p>
        </w:tc>
        <w:tc>
          <w:tcPr>
            <w:tcW w:w="1275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166941,50/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45564.11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76554,00</w:t>
            </w:r>
          </w:p>
        </w:tc>
        <w:tc>
          <w:tcPr>
            <w:tcW w:w="127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 № 42</w:t>
            </w:r>
          </w:p>
        </w:tc>
        <w:tc>
          <w:tcPr>
            <w:tcW w:w="184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15 от 20.03.2007 г.</w:t>
            </w:r>
          </w:p>
        </w:tc>
      </w:tr>
      <w:tr w:rsidR="00706FCE" w:rsidRPr="00864C71" w:rsidTr="0069287A">
        <w:trPr>
          <w:trHeight w:val="1215"/>
        </w:trPr>
        <w:tc>
          <w:tcPr>
            <w:tcW w:w="56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Интикуль    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Новая 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74.8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407289,00/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219487,83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76554,00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 № 42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07 от 31.08.2016 г.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FCE" w:rsidRPr="00864C71" w:rsidTr="0069287A">
        <w:tc>
          <w:tcPr>
            <w:tcW w:w="56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69287A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Октябрьская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3-1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24:29:1303001:559</w:t>
            </w:r>
          </w:p>
        </w:tc>
        <w:tc>
          <w:tcPr>
            <w:tcW w:w="1418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39.2</w:t>
            </w:r>
          </w:p>
        </w:tc>
        <w:tc>
          <w:tcPr>
            <w:tcW w:w="1275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42862,50/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40917,32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250638,47</w:t>
            </w:r>
          </w:p>
        </w:tc>
        <w:tc>
          <w:tcPr>
            <w:tcW w:w="127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 № 42 </w:t>
            </w:r>
          </w:p>
        </w:tc>
        <w:tc>
          <w:tcPr>
            <w:tcW w:w="184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Свободная </w:t>
            </w:r>
          </w:p>
        </w:tc>
      </w:tr>
      <w:tr w:rsidR="00706FCE" w:rsidRPr="00864C71" w:rsidTr="0069287A">
        <w:tc>
          <w:tcPr>
            <w:tcW w:w="56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69287A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Октябрьская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24:29:1303001:104</w:t>
            </w:r>
          </w:p>
        </w:tc>
        <w:tc>
          <w:tcPr>
            <w:tcW w:w="1418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36.1</w:t>
            </w:r>
          </w:p>
        </w:tc>
        <w:tc>
          <w:tcPr>
            <w:tcW w:w="1275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42862,50/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40917,32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76554,00</w:t>
            </w:r>
          </w:p>
        </w:tc>
        <w:tc>
          <w:tcPr>
            <w:tcW w:w="127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 № 42</w:t>
            </w:r>
          </w:p>
        </w:tc>
        <w:tc>
          <w:tcPr>
            <w:tcW w:w="184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02 от 24.03.2015 г.</w:t>
            </w:r>
          </w:p>
        </w:tc>
      </w:tr>
      <w:tr w:rsidR="00706FCE" w:rsidRPr="00864C71" w:rsidTr="0069287A">
        <w:trPr>
          <w:trHeight w:val="1155"/>
        </w:trPr>
        <w:tc>
          <w:tcPr>
            <w:tcW w:w="56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69287A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24:29:1303001:110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49.0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61849,00/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32684,81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68048,00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 № 42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29 от 19.11.2009 г.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FCE" w:rsidRPr="00864C71" w:rsidTr="0069287A">
        <w:tc>
          <w:tcPr>
            <w:tcW w:w="56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69287A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Октябрьская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8-2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24:29:1303001:84</w:t>
            </w:r>
          </w:p>
        </w:tc>
        <w:tc>
          <w:tcPr>
            <w:tcW w:w="1418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40.4</w:t>
            </w:r>
          </w:p>
        </w:tc>
        <w:tc>
          <w:tcPr>
            <w:tcW w:w="1275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64643,00/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33594,99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76554,00</w:t>
            </w:r>
          </w:p>
        </w:tc>
        <w:tc>
          <w:tcPr>
            <w:tcW w:w="127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 № 42</w:t>
            </w:r>
          </w:p>
        </w:tc>
        <w:tc>
          <w:tcPr>
            <w:tcW w:w="184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Договор соц. найма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47 от 05.12.2007 г.</w:t>
            </w:r>
          </w:p>
        </w:tc>
      </w:tr>
      <w:tr w:rsidR="00706FCE" w:rsidRPr="00864C71" w:rsidTr="0069287A">
        <w:tc>
          <w:tcPr>
            <w:tcW w:w="56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69287A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1-2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24:29:1303001:98</w:t>
            </w:r>
          </w:p>
        </w:tc>
        <w:tc>
          <w:tcPr>
            <w:tcW w:w="1418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37.3</w:t>
            </w:r>
          </w:p>
        </w:tc>
        <w:tc>
          <w:tcPr>
            <w:tcW w:w="1275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65722,00/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59909,70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55289,00</w:t>
            </w:r>
          </w:p>
        </w:tc>
        <w:tc>
          <w:tcPr>
            <w:tcW w:w="127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Новосёловского района от 08.02.2006  № 42 </w:t>
            </w:r>
          </w:p>
        </w:tc>
        <w:tc>
          <w:tcPr>
            <w:tcW w:w="184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Толстомысенского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№ 16 от 05.09.2011 г.</w:t>
            </w:r>
          </w:p>
        </w:tc>
      </w:tr>
      <w:tr w:rsidR="00706FCE" w:rsidRPr="00864C71" w:rsidTr="0069287A">
        <w:tc>
          <w:tcPr>
            <w:tcW w:w="56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Октябрьская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11-1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24:29:1303001:596</w:t>
            </w:r>
          </w:p>
        </w:tc>
        <w:tc>
          <w:tcPr>
            <w:tcW w:w="1418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40.2</w:t>
            </w:r>
          </w:p>
        </w:tc>
        <w:tc>
          <w:tcPr>
            <w:tcW w:w="1275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65913,00/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60101,69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209474,41</w:t>
            </w:r>
          </w:p>
        </w:tc>
        <w:tc>
          <w:tcPr>
            <w:tcW w:w="127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 № 42 </w:t>
            </w:r>
          </w:p>
        </w:tc>
        <w:tc>
          <w:tcPr>
            <w:tcW w:w="184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44 от 30.11.2007 г.</w:t>
            </w:r>
          </w:p>
        </w:tc>
      </w:tr>
      <w:tr w:rsidR="00706FCE" w:rsidRPr="00864C71" w:rsidTr="0069287A">
        <w:tc>
          <w:tcPr>
            <w:tcW w:w="56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Интикуль    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Степная   5-2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24:29:1303001:71</w:t>
            </w:r>
          </w:p>
        </w:tc>
        <w:tc>
          <w:tcPr>
            <w:tcW w:w="1418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74.0</w:t>
            </w:r>
          </w:p>
        </w:tc>
        <w:tc>
          <w:tcPr>
            <w:tcW w:w="1275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271208,50/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68291,70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76554,00</w:t>
            </w:r>
          </w:p>
        </w:tc>
        <w:tc>
          <w:tcPr>
            <w:tcW w:w="127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 № 42 </w:t>
            </w:r>
          </w:p>
        </w:tc>
        <w:tc>
          <w:tcPr>
            <w:tcW w:w="1846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03 от 08.04.2016 г.</w:t>
            </w:r>
          </w:p>
        </w:tc>
      </w:tr>
      <w:tr w:rsidR="00706FCE" w:rsidRPr="00864C71" w:rsidTr="0069287A">
        <w:trPr>
          <w:trHeight w:val="1275"/>
        </w:trPr>
        <w:tc>
          <w:tcPr>
            <w:tcW w:w="56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Интикуль    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1-1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48.7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41211,50/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32829,98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63795,00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.№ 42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Приватизирована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4C71">
              <w:rPr>
                <w:rFonts w:ascii="Times New Roman" w:hAnsi="Times New Roman"/>
                <w:sz w:val="20"/>
                <w:szCs w:val="20"/>
              </w:rPr>
              <w:t>Хренова</w:t>
            </w:r>
            <w:proofErr w:type="gramEnd"/>
            <w:r w:rsidRPr="00864C71">
              <w:rPr>
                <w:rFonts w:ascii="Times New Roman" w:hAnsi="Times New Roman"/>
                <w:sz w:val="20"/>
                <w:szCs w:val="20"/>
              </w:rPr>
              <w:t xml:space="preserve"> Надежда Максимовна</w:t>
            </w:r>
          </w:p>
        </w:tc>
      </w:tr>
      <w:tr w:rsidR="00706FCE" w:rsidRPr="00864C71" w:rsidTr="0069287A">
        <w:trPr>
          <w:trHeight w:val="120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Интикуль      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3-2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38.5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87947,50/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70068,09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72301,00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Постановление администрации Новосёловского района от 08.02.2006 .№ 42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08 от 02.09.2015 г.</w:t>
            </w:r>
          </w:p>
        </w:tc>
      </w:tr>
      <w:tr w:rsidR="00706FCE" w:rsidRPr="00864C71" w:rsidTr="0069287A">
        <w:trPr>
          <w:trHeight w:val="614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Щетинкина 16-2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38.2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65849,50/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58127,13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76554,00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 .№ 42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06 от 31.01.2008 г.</w:t>
            </w:r>
          </w:p>
        </w:tc>
      </w:tr>
      <w:tr w:rsidR="00706FCE" w:rsidRPr="00864C71" w:rsidTr="0069287A">
        <w:trPr>
          <w:trHeight w:val="5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Щетинкина 2-1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40.0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65913,00/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60101,69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68048,00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26 от 31.08.2009 г.</w:t>
            </w:r>
          </w:p>
        </w:tc>
      </w:tr>
      <w:tr w:rsidR="00706FCE" w:rsidRPr="00864C71" w:rsidTr="0069287A">
        <w:trPr>
          <w:trHeight w:val="48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Щетинкина 2-2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39.8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65913,00/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60101.69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63795,00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08 от 19.09.2014 г.</w:t>
            </w:r>
          </w:p>
        </w:tc>
      </w:tr>
      <w:tr w:rsidR="00706FCE" w:rsidRPr="00864C71" w:rsidTr="0069287A">
        <w:trPr>
          <w:trHeight w:val="66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Щетинкина 3-1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42.2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65913,00/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58190,57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89313,00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07 от 15.09.2014 г.</w:t>
            </w:r>
          </w:p>
        </w:tc>
      </w:tr>
      <w:tr w:rsidR="00706FCE" w:rsidRPr="00864C71" w:rsidTr="0069287A">
        <w:trPr>
          <w:trHeight w:val="718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Щетинкина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24:29:1303001:465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37.0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86233,00/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85988,62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331962,66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08.02.2006.№ 42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09 от 28.03.2011 г.</w:t>
            </w:r>
          </w:p>
        </w:tc>
      </w:tr>
      <w:tr w:rsidR="00706FCE" w:rsidRPr="00864C71" w:rsidTr="0069287A">
        <w:trPr>
          <w:trHeight w:val="56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Интикуль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Щетинкина 7-2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42.6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65913,00/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58190,57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85060,00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№42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08 от 07.06.2013 г.</w:t>
            </w:r>
          </w:p>
        </w:tc>
      </w:tr>
      <w:tr w:rsidR="00706FCE" w:rsidRPr="00864C71" w:rsidTr="0069287A">
        <w:trPr>
          <w:trHeight w:val="73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Толстый Мыс </w:t>
            </w:r>
          </w:p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Кооперативная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24:29:1301001:241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39.0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190812,00/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162190,20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100082,40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26 от 17.03.2008 г.</w:t>
            </w:r>
          </w:p>
        </w:tc>
      </w:tr>
      <w:tr w:rsidR="00706FCE" w:rsidRPr="00864C71" w:rsidTr="0069287A">
        <w:trPr>
          <w:trHeight w:val="66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Толстый Мыс </w:t>
            </w:r>
          </w:p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Кооперативная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24:29:1301001:219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38.8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132002,66/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132298,82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98287,20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07 от 15.02.2008 г.</w:t>
            </w:r>
          </w:p>
        </w:tc>
      </w:tr>
      <w:tr w:rsidR="00706FCE" w:rsidRPr="00864C71" w:rsidTr="0069287A">
        <w:trPr>
          <w:trHeight w:val="58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Толстый Мыс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Молодёжная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24:29:1301001:276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111.0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810985,17/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302906,63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105916,80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Приватизирована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Юнг Екатерина Ивановна</w:t>
            </w:r>
          </w:p>
        </w:tc>
      </w:tr>
      <w:tr w:rsidR="00706FCE" w:rsidRPr="00864C71" w:rsidTr="0069287A">
        <w:trPr>
          <w:trHeight w:val="66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Толстый Мыс            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Победы 32-1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21.8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42749,47/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40808,99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31416,00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12 от 30.11.2010 г.</w:t>
            </w:r>
          </w:p>
        </w:tc>
      </w:tr>
      <w:tr w:rsidR="00706FCE" w:rsidRPr="00864C71" w:rsidTr="0069287A">
        <w:trPr>
          <w:trHeight w:val="55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Толстый Мыс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Победы 32-2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24:29:1301001:108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23.8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42749,47/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40808,99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31416,00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01 от 11.01.2016 г.</w:t>
            </w:r>
          </w:p>
        </w:tc>
      </w:tr>
      <w:tr w:rsidR="00706FCE" w:rsidRPr="00864C71" w:rsidTr="0069287A">
        <w:trPr>
          <w:trHeight w:val="50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Толстый Мыс 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Победы 32-3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24:29:1301001:895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24.6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42749,47/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40808,99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165254.12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13 от 17.01.2007 г.</w:t>
            </w:r>
          </w:p>
        </w:tc>
      </w:tr>
      <w:tr w:rsidR="00706FCE" w:rsidRPr="00864C71" w:rsidTr="0069287A">
        <w:trPr>
          <w:trHeight w:val="7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Толстый Мыс                 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Победы 37-1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39.1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62945,01/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61892,94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67320,00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24 от 14.03.2008 г.</w:t>
            </w:r>
          </w:p>
        </w:tc>
      </w:tr>
      <w:tr w:rsidR="00706FCE" w:rsidRPr="00864C71" w:rsidTr="0069287A">
        <w:trPr>
          <w:trHeight w:val="703"/>
        </w:trPr>
        <w:tc>
          <w:tcPr>
            <w:tcW w:w="56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Толстый Мыс  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Просвещения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40.4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76141,58/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67231,00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101877,60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13 от 03.03.2008 г.</w:t>
            </w:r>
          </w:p>
        </w:tc>
      </w:tr>
      <w:tr w:rsidR="00706FCE" w:rsidRPr="00864C71" w:rsidTr="0069287A">
        <w:trPr>
          <w:trHeight w:val="75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Толстый Мыс  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4C71">
              <w:rPr>
                <w:rFonts w:ascii="Times New Roman" w:hAnsi="Times New Roman"/>
                <w:sz w:val="20"/>
                <w:szCs w:val="20"/>
              </w:rPr>
              <w:t>Целинная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2-2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24:29:1301001:145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44.2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75756,77/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55000,73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35904,00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57 от 22.09.2008 г.</w:t>
            </w:r>
          </w:p>
        </w:tc>
      </w:tr>
      <w:tr w:rsidR="00706FCE" w:rsidRPr="00864C71" w:rsidTr="0069287A">
        <w:trPr>
          <w:trHeight w:val="5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Толстый Мыс                    ул.</w:t>
            </w:r>
            <w:r w:rsidR="00FF4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4C71">
              <w:rPr>
                <w:rFonts w:ascii="Times New Roman" w:hAnsi="Times New Roman"/>
                <w:sz w:val="20"/>
                <w:szCs w:val="20"/>
              </w:rPr>
              <w:t>Целинная</w:t>
            </w:r>
            <w:proofErr w:type="gramEnd"/>
            <w:r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24:29:1301001:1046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37.2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75756,77/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55000,73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316847,92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03 от 09.08.2006 г.</w:t>
            </w:r>
          </w:p>
        </w:tc>
      </w:tr>
      <w:tr w:rsidR="00706FCE" w:rsidRPr="00864C71" w:rsidTr="0069287A">
        <w:trPr>
          <w:trHeight w:val="72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Толстый Мыс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4C71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864C71">
              <w:rPr>
                <w:rFonts w:ascii="Times New Roman" w:hAnsi="Times New Roman"/>
                <w:sz w:val="20"/>
                <w:szCs w:val="20"/>
              </w:rPr>
              <w:t xml:space="preserve"> 42-2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24:29:1301001:177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48.7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77134,72/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68106,94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125664,00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 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FF4C63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Приватизирована 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Толстый Мыс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Школьная 6-1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24:29:1301001:260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36.8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82134,71/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64516,33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98736,00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06 от 27.07.2016 г.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п. Толстый Мыс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Садовая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 xml:space="preserve">2а-1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24:29:1301001:126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72763,38/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66384,94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27601,20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08.02.2006.№ 42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 10 от 23.09.2016 г.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Толстый Мыс                 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4C71">
              <w:rPr>
                <w:rFonts w:ascii="Times New Roman" w:hAnsi="Times New Roman"/>
                <w:sz w:val="20"/>
                <w:szCs w:val="20"/>
              </w:rPr>
              <w:t>Садовая</w:t>
            </w:r>
            <w:proofErr w:type="gramEnd"/>
            <w:r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2-2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24:29:1301001:119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42.7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72763,38/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66384,94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80784,00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Новосёловского района от 08.02.2006.№ 42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FF4C63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Приватизирована </w:t>
            </w:r>
            <w:r w:rsidR="00706FCE"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Толстый Мыс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Садовая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5-1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24:29:1301001:1066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39.3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84830,92/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64324,35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321890,59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08.02.2006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08.02.2006.№ 42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Договор соц. найма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№51 от 04.07.2008 г.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200 м от ориентира по направлен</w:t>
            </w: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ию на юго-запад (для хранения ТБО)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Толстый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Мыс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24:29:1301001:445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 кв.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2400,00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18.03.2011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18.03.2011 №203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юго-восточная часть </w:t>
            </w:r>
            <w:proofErr w:type="spellStart"/>
            <w:r w:rsidRPr="00864C71">
              <w:rPr>
                <w:rFonts w:ascii="Times New Roman" w:hAnsi="Times New Roman"/>
                <w:sz w:val="20"/>
                <w:szCs w:val="20"/>
              </w:rPr>
              <w:t>промзоны</w:t>
            </w:r>
            <w:proofErr w:type="spellEnd"/>
            <w:r w:rsidRPr="00864C71">
              <w:rPr>
                <w:rFonts w:ascii="Times New Roman" w:hAnsi="Times New Roman"/>
                <w:sz w:val="20"/>
                <w:szCs w:val="20"/>
              </w:rPr>
              <w:t xml:space="preserve"> (для хранения ТБО)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Аёшка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24:29:1302001:133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5000</w:t>
            </w:r>
            <w:r w:rsidR="00531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600,00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18.03.2011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18.03.2011 №203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северо-восточной части </w:t>
            </w:r>
            <w:proofErr w:type="spellStart"/>
            <w:r w:rsidRPr="00864C71">
              <w:rPr>
                <w:rFonts w:ascii="Times New Roman" w:hAnsi="Times New Roman"/>
                <w:sz w:val="20"/>
                <w:szCs w:val="20"/>
              </w:rPr>
              <w:t>промзоны</w:t>
            </w:r>
            <w:proofErr w:type="spellEnd"/>
            <w:r w:rsidRPr="00864C71">
              <w:rPr>
                <w:rFonts w:ascii="Times New Roman" w:hAnsi="Times New Roman"/>
                <w:sz w:val="20"/>
                <w:szCs w:val="20"/>
              </w:rPr>
              <w:t xml:space="preserve"> (для хранения ТБО)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 Интикуль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24:29:1303001:368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15000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1800,00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1350,00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18.03.2011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Новосёловского района от 18.03.2011 №203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Земельный участок в 0,3 км</w:t>
            </w:r>
            <w:proofErr w:type="gramStart"/>
            <w:r w:rsidRPr="00864C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4C7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64C71">
              <w:rPr>
                <w:rFonts w:ascii="Times New Roman" w:hAnsi="Times New Roman"/>
                <w:sz w:val="20"/>
                <w:szCs w:val="20"/>
              </w:rPr>
              <w:t>т ориентира по направлению на юг (кладбище)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Толстый Мыс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24:29:0701010:145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10000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12.07.2011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Новоселовского района от 23.06.2011 № 442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Земельный участок в 0,5 км</w:t>
            </w:r>
            <w:proofErr w:type="gramStart"/>
            <w:r w:rsidRPr="00864C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64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4C7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64C71">
              <w:rPr>
                <w:rFonts w:ascii="Times New Roman" w:hAnsi="Times New Roman"/>
                <w:sz w:val="20"/>
                <w:szCs w:val="20"/>
              </w:rPr>
              <w:t xml:space="preserve">т ориентира по направлению на юг (кладбище)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Аёшка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24:29:0702001:195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7732 </w:t>
            </w:r>
          </w:p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5412,40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5412,40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12.07.2011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Постановление администрации Новоселовского района от 23.06.2011 № 442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706FCE" w:rsidRPr="00864C71" w:rsidTr="0069287A">
        <w:trPr>
          <w:trHeight w:val="8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Земельный участок  в 200 м. от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ориентира по</w:t>
            </w:r>
            <w:r w:rsidR="00531D5B">
              <w:rPr>
                <w:rFonts w:ascii="Times New Roman" w:hAnsi="Times New Roman"/>
                <w:sz w:val="20"/>
                <w:szCs w:val="20"/>
              </w:rPr>
              <w:t xml:space="preserve"> направлению на север кладбище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t>Интикуль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24:29:1303001:371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10000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12.07.2011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Новоселовского </w:t>
            </w: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района от 23.06.2011 № 442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Толстомысенского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C71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706FCE" w:rsidRPr="00864C71" w:rsidTr="00A0583B"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6FCE" w:rsidRPr="00864C71" w:rsidRDefault="00706FCE" w:rsidP="00972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FCE" w:rsidRPr="00864C71" w:rsidTr="00A0583B">
        <w:trPr>
          <w:trHeight w:val="1138"/>
        </w:trPr>
        <w:tc>
          <w:tcPr>
            <w:tcW w:w="158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72FE2" w:rsidRDefault="00706FCE" w:rsidP="0097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FE2">
              <w:rPr>
                <w:rFonts w:ascii="Times New Roman" w:hAnsi="Times New Roman"/>
                <w:sz w:val="24"/>
                <w:szCs w:val="24"/>
              </w:rPr>
              <w:t>Раздел 2 Сведения о муниципальном движимом имуществе Толстомысенского с</w:t>
            </w:r>
            <w:r w:rsidR="008F1063">
              <w:rPr>
                <w:rFonts w:ascii="Times New Roman" w:hAnsi="Times New Roman"/>
                <w:sz w:val="24"/>
                <w:szCs w:val="24"/>
              </w:rPr>
              <w:t>ельсовета, по состоянию на 01.09</w:t>
            </w:r>
            <w:r w:rsidR="002F7F09" w:rsidRPr="00972FE2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531D5B" w:rsidRDefault="00531D5B" w:rsidP="0097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60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3"/>
              <w:gridCol w:w="1279"/>
              <w:gridCol w:w="2441"/>
              <w:gridCol w:w="2552"/>
              <w:gridCol w:w="2925"/>
              <w:gridCol w:w="12"/>
              <w:gridCol w:w="2166"/>
              <w:gridCol w:w="3943"/>
              <w:gridCol w:w="236"/>
            </w:tblGrid>
            <w:tr w:rsidR="00FF4C63" w:rsidRPr="00864C71" w:rsidTr="00531D5B">
              <w:tc>
                <w:tcPr>
                  <w:tcW w:w="533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 xml:space="preserve">  № п/п</w:t>
                  </w:r>
                </w:p>
              </w:tc>
              <w:tc>
                <w:tcPr>
                  <w:tcW w:w="1279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движимого имущества</w:t>
                  </w:r>
                </w:p>
              </w:tc>
              <w:tc>
                <w:tcPr>
                  <w:tcW w:w="2441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Сведения о балансовой стоимости движимого имущества и начисленной амортизации (износе)</w:t>
                  </w:r>
                </w:p>
              </w:tc>
              <w:tc>
                <w:tcPr>
                  <w:tcW w:w="2552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Дата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937" w:type="dxa"/>
                  <w:gridSpan w:val="2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Реквизиты документов – оснований возникновения (прекращения) права муниципальной собственности на движимое имущество</w:t>
                  </w:r>
                </w:p>
              </w:tc>
              <w:tc>
                <w:tcPr>
                  <w:tcW w:w="2166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3943" w:type="dxa"/>
                  <w:tcBorders>
                    <w:right w:val="single" w:sz="4" w:space="0" w:color="auto"/>
                  </w:tcBorders>
                </w:tcPr>
                <w:p w:rsidR="00FF4C63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 xml:space="preserve">Сведения об </w:t>
                  </w:r>
                  <w:proofErr w:type="gramStart"/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установленных</w:t>
                  </w:r>
                  <w:proofErr w:type="gramEnd"/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отношении</w:t>
                  </w:r>
                </w:p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движимого имущества </w:t>
                  </w:r>
                  <w:proofErr w:type="gramStart"/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ограничениях</w:t>
                  </w:r>
                  <w:proofErr w:type="gramEnd"/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 xml:space="preserve"> (обременениях) с указанием основания и даты их возникновения и прекращения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F4C63" w:rsidRDefault="00FF4C6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F4C63" w:rsidRDefault="00FF4C6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F4C63" w:rsidRDefault="00FF4C6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F4C63" w:rsidRPr="00864C71" w:rsidRDefault="00FF4C63" w:rsidP="00FF4C6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F4C63" w:rsidRPr="00864C71" w:rsidTr="00531D5B">
              <w:tc>
                <w:tcPr>
                  <w:tcW w:w="533" w:type="dxa"/>
                  <w:tcBorders>
                    <w:right w:val="single" w:sz="4" w:space="0" w:color="auto"/>
                  </w:tcBorders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 xml:space="preserve">ППК                    « </w:t>
                  </w:r>
                  <w:proofErr w:type="spellStart"/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Огнеборец</w:t>
                  </w:r>
                  <w:proofErr w:type="spellEnd"/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117410,00/</w:t>
                  </w:r>
                </w:p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94906,74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01.11.2008 г.</w:t>
                  </w:r>
                </w:p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Исполнение краевой программы «Обеспечение территории безопасности» счет-фактура № 263</w:t>
                  </w:r>
                </w:p>
              </w:tc>
              <w:tc>
                <w:tcPr>
                  <w:tcW w:w="216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Толстомысенского сельсовета</w:t>
                  </w:r>
                </w:p>
              </w:tc>
              <w:tc>
                <w:tcPr>
                  <w:tcW w:w="39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 xml:space="preserve">Паспорт: модель ПМР -450-3, серийный номер 10184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FF4C63" w:rsidRDefault="00FF4C6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F4C63" w:rsidRPr="00864C71" w:rsidRDefault="00FF4C63" w:rsidP="00FF4C6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F4C63" w:rsidRPr="00864C71" w:rsidTr="00531D5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870"/>
              </w:trPr>
              <w:tc>
                <w:tcPr>
                  <w:tcW w:w="533" w:type="dxa"/>
                </w:tcPr>
                <w:p w:rsidR="00FF4C63" w:rsidRPr="00864C71" w:rsidRDefault="00FF4C63" w:rsidP="004E0A33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9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ППК «</w:t>
                  </w:r>
                  <w:proofErr w:type="spellStart"/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Огнеборец</w:t>
                  </w:r>
                  <w:proofErr w:type="spellEnd"/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  <w:p w:rsidR="00FF4C63" w:rsidRPr="00864C71" w:rsidRDefault="00FF4C63" w:rsidP="004E0A33">
                  <w:pPr>
                    <w:spacing w:after="0" w:line="240" w:lineRule="auto"/>
                    <w:ind w:left="13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117410,00/</w:t>
                  </w:r>
                </w:p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94906,74</w:t>
                  </w:r>
                </w:p>
              </w:tc>
              <w:tc>
                <w:tcPr>
                  <w:tcW w:w="2552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16.12.2008 г.</w:t>
                  </w:r>
                </w:p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5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Исполнение краевой программы «Обеспечение территории безопасности» счет-фактура № 263</w:t>
                  </w:r>
                </w:p>
              </w:tc>
              <w:tc>
                <w:tcPr>
                  <w:tcW w:w="2178" w:type="dxa"/>
                  <w:gridSpan w:val="2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Толстомысенского сельсовета</w:t>
                  </w:r>
                </w:p>
              </w:tc>
              <w:tc>
                <w:tcPr>
                  <w:tcW w:w="3943" w:type="dxa"/>
                </w:tcPr>
                <w:p w:rsidR="00FF4C63" w:rsidRPr="00864C71" w:rsidRDefault="00FF4C63" w:rsidP="004E0A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4C71">
                    <w:rPr>
                      <w:rFonts w:ascii="Times New Roman" w:hAnsi="Times New Roman"/>
                      <w:sz w:val="20"/>
                      <w:szCs w:val="20"/>
                    </w:rPr>
                    <w:t>Паспорт: модель ПМР-450-3, серийный номер 10189</w:t>
                  </w:r>
                </w:p>
              </w:tc>
              <w:tc>
                <w:tcPr>
                  <w:tcW w:w="236" w:type="dxa"/>
                </w:tcPr>
                <w:p w:rsidR="00FF4C63" w:rsidRDefault="00FF4C6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F4C63" w:rsidRPr="00864C71" w:rsidRDefault="00FF4C63" w:rsidP="00FF4C6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F4C63" w:rsidRPr="00972FE2" w:rsidRDefault="00FF4C63" w:rsidP="00F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91C" w:rsidRPr="00864C71" w:rsidRDefault="00FC191C" w:rsidP="00972F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7DF" w:rsidRDefault="00F367DF" w:rsidP="000227B9">
      <w:pPr>
        <w:rPr>
          <w:rFonts w:ascii="Times New Roman" w:hAnsi="Times New Roman"/>
          <w:sz w:val="20"/>
          <w:szCs w:val="20"/>
        </w:rPr>
      </w:pPr>
    </w:p>
    <w:p w:rsidR="00FF4C63" w:rsidRPr="00864C71" w:rsidRDefault="00FF4C63" w:rsidP="000227B9">
      <w:pPr>
        <w:rPr>
          <w:rFonts w:ascii="Times New Roman" w:hAnsi="Times New Roman"/>
          <w:sz w:val="20"/>
          <w:szCs w:val="20"/>
        </w:rPr>
      </w:pPr>
    </w:p>
    <w:p w:rsidR="00711952" w:rsidRPr="00864C71" w:rsidRDefault="000227B9" w:rsidP="000227B9">
      <w:pPr>
        <w:rPr>
          <w:sz w:val="24"/>
          <w:szCs w:val="24"/>
        </w:rPr>
      </w:pPr>
      <w:r w:rsidRPr="00864C71">
        <w:rPr>
          <w:rFonts w:ascii="Times New Roman" w:hAnsi="Times New Roman"/>
          <w:sz w:val="24"/>
          <w:szCs w:val="24"/>
        </w:rPr>
        <w:t xml:space="preserve">Глава Толстомысенского сельсовета         </w:t>
      </w:r>
      <w:r w:rsidR="00FE217F" w:rsidRPr="00864C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64C71">
        <w:rPr>
          <w:rFonts w:ascii="Times New Roman" w:hAnsi="Times New Roman"/>
          <w:sz w:val="24"/>
          <w:szCs w:val="24"/>
        </w:rPr>
        <w:t xml:space="preserve">                           </w:t>
      </w:r>
      <w:r w:rsidR="00FE217F" w:rsidRPr="00864C71">
        <w:rPr>
          <w:rFonts w:ascii="Times New Roman" w:hAnsi="Times New Roman"/>
          <w:sz w:val="24"/>
          <w:szCs w:val="24"/>
        </w:rPr>
        <w:t xml:space="preserve">  Г.В.Ерикова</w:t>
      </w:r>
      <w:r w:rsidRPr="00864C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864C71"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                                                            </w:t>
      </w:r>
      <w:r w:rsidR="00FE217F" w:rsidRPr="00864C71"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</w:t>
      </w:r>
    </w:p>
    <w:sectPr w:rsidR="00711952" w:rsidRPr="00864C71" w:rsidSect="00FC191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7B9"/>
    <w:rsid w:val="000227B9"/>
    <w:rsid w:val="00054786"/>
    <w:rsid w:val="00090FEC"/>
    <w:rsid w:val="001664AF"/>
    <w:rsid w:val="0023094A"/>
    <w:rsid w:val="00234EDB"/>
    <w:rsid w:val="00275C0D"/>
    <w:rsid w:val="002F7F09"/>
    <w:rsid w:val="00307F35"/>
    <w:rsid w:val="0034793F"/>
    <w:rsid w:val="00382CA2"/>
    <w:rsid w:val="003B4134"/>
    <w:rsid w:val="003B5653"/>
    <w:rsid w:val="00447BC6"/>
    <w:rsid w:val="0049052E"/>
    <w:rsid w:val="00531D5B"/>
    <w:rsid w:val="005465FA"/>
    <w:rsid w:val="005B565F"/>
    <w:rsid w:val="006059C2"/>
    <w:rsid w:val="006716FD"/>
    <w:rsid w:val="00686B1F"/>
    <w:rsid w:val="0069287A"/>
    <w:rsid w:val="006C0622"/>
    <w:rsid w:val="006D4611"/>
    <w:rsid w:val="00706FCE"/>
    <w:rsid w:val="00711952"/>
    <w:rsid w:val="00864C71"/>
    <w:rsid w:val="008F1063"/>
    <w:rsid w:val="00972FE2"/>
    <w:rsid w:val="009A7E9A"/>
    <w:rsid w:val="009F4DF5"/>
    <w:rsid w:val="00A03B27"/>
    <w:rsid w:val="00A0583B"/>
    <w:rsid w:val="00A947EB"/>
    <w:rsid w:val="00AE4A8E"/>
    <w:rsid w:val="00B25EC9"/>
    <w:rsid w:val="00B57C1D"/>
    <w:rsid w:val="00B65452"/>
    <w:rsid w:val="00B92466"/>
    <w:rsid w:val="00BE0B70"/>
    <w:rsid w:val="00BE256D"/>
    <w:rsid w:val="00C51EFE"/>
    <w:rsid w:val="00C949C8"/>
    <w:rsid w:val="00D274D3"/>
    <w:rsid w:val="00D56E7A"/>
    <w:rsid w:val="00DE6F1C"/>
    <w:rsid w:val="00E46068"/>
    <w:rsid w:val="00F367DF"/>
    <w:rsid w:val="00F40A2F"/>
    <w:rsid w:val="00FC191C"/>
    <w:rsid w:val="00FE217F"/>
    <w:rsid w:val="00F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27B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2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7B9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0227B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2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7B9"/>
  </w:style>
  <w:style w:type="character" w:customStyle="1" w:styleId="wmi-callto">
    <w:name w:val="wmi-callto"/>
    <w:basedOn w:val="a0"/>
    <w:rsid w:val="00022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M1005</cp:lastModifiedBy>
  <cp:revision>6</cp:revision>
  <cp:lastPrinted>2018-09-19T06:33:00Z</cp:lastPrinted>
  <dcterms:created xsi:type="dcterms:W3CDTF">2018-09-19T01:50:00Z</dcterms:created>
  <dcterms:modified xsi:type="dcterms:W3CDTF">2019-05-28T07:15:00Z</dcterms:modified>
</cp:coreProperties>
</file>