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29502B" w:rsidTr="0029502B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29502B" w:rsidRDefault="0029502B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>
              <w:rPr>
                <w:lang w:eastAsia="en-US"/>
              </w:rPr>
              <w:t xml:space="preserve"> июля 2021 года                                                                                               № 1</w:t>
            </w:r>
            <w:r>
              <w:rPr>
                <w:lang w:eastAsia="en-US"/>
              </w:rPr>
              <w:t>7</w:t>
            </w:r>
          </w:p>
          <w:p w:rsidR="0029502B" w:rsidRDefault="0029502B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29502B" w:rsidRDefault="0029502B" w:rsidP="0029502B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29502B" w:rsidRDefault="0029502B" w:rsidP="0029502B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29502B" w:rsidRPr="0029502B" w:rsidRDefault="0029502B" w:rsidP="0029502B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ИНФОРМАЦИОННОЕ СООБЩЕНИЕ</w:t>
      </w:r>
    </w:p>
    <w:p w:rsidR="0029502B" w:rsidRDefault="0029502B" w:rsidP="0029502B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29502B" w:rsidRDefault="0029502B" w:rsidP="0029502B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 xml:space="preserve">Избирательная комиссия муниципального образования Толстомысенский сельсовет Новоселовского района Красноярского края осуществляет прием документов для участия в выборах депутатов Толстомысенского сельского </w:t>
      </w:r>
      <w:r>
        <w:rPr>
          <w:color w:val="000000"/>
        </w:rPr>
        <w:t>С</w:t>
      </w:r>
      <w:r w:rsidRPr="0029502B">
        <w:rPr>
          <w:color w:val="000000"/>
        </w:rPr>
        <w:t>овета от кандидатов по адресу:</w:t>
      </w: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>п </w:t>
      </w:r>
      <w:r w:rsidRPr="0029502B">
        <w:rPr>
          <w:color w:val="2222CC"/>
        </w:rPr>
        <w:t xml:space="preserve">Толстый </w:t>
      </w:r>
      <w:proofErr w:type="gramStart"/>
      <w:r w:rsidRPr="0029502B">
        <w:rPr>
          <w:color w:val="2222CC"/>
        </w:rPr>
        <w:t>Мыс ,</w:t>
      </w:r>
      <w:proofErr w:type="gramEnd"/>
      <w:r w:rsidRPr="0029502B">
        <w:rPr>
          <w:color w:val="2222CC"/>
        </w:rPr>
        <w:t xml:space="preserve"> </w:t>
      </w:r>
      <w:proofErr w:type="spellStart"/>
      <w:r w:rsidRPr="0029502B">
        <w:rPr>
          <w:color w:val="2222CC"/>
        </w:rPr>
        <w:t>ул</w:t>
      </w:r>
      <w:proofErr w:type="spellEnd"/>
      <w:r w:rsidRPr="0029502B">
        <w:rPr>
          <w:color w:val="2222CC"/>
        </w:rPr>
        <w:t> .Степная,2а</w:t>
      </w:r>
      <w:r w:rsidRPr="0029502B">
        <w:rPr>
          <w:color w:val="000000"/>
        </w:rPr>
        <w:t>.</w:t>
      </w: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>тел. 96-2-30</w:t>
      </w: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>График работы комиссии:</w:t>
      </w: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>- в рабочие дни с 14.00 до 16.00,</w:t>
      </w:r>
    </w:p>
    <w:p w:rsidR="0029502B" w:rsidRPr="0029502B" w:rsidRDefault="0029502B" w:rsidP="0029502B">
      <w:pPr>
        <w:shd w:val="clear" w:color="auto" w:fill="FFFFFF"/>
        <w:jc w:val="left"/>
        <w:rPr>
          <w:color w:val="000000"/>
        </w:rPr>
      </w:pPr>
      <w:r w:rsidRPr="0029502B">
        <w:rPr>
          <w:color w:val="000000"/>
        </w:rPr>
        <w:t>- суббота и воскресенье с 10.00 до 12.00.</w:t>
      </w:r>
    </w:p>
    <w:p w:rsidR="0029502B" w:rsidRPr="0029502B" w:rsidRDefault="0029502B" w:rsidP="0029502B"/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  <w:bookmarkStart w:id="0" w:name="_GoBack"/>
      <w:bookmarkEnd w:id="0"/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p w:rsidR="0029502B" w:rsidRDefault="0029502B" w:rsidP="0029502B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29502B" w:rsidTr="00303DBF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Учредители:</w:t>
            </w:r>
          </w:p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2B" w:rsidRDefault="0029502B" w:rsidP="00303DBF">
            <w:pPr>
              <w:tabs>
                <w:tab w:val="left" w:pos="720"/>
              </w:tabs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6967C3" w:rsidRDefault="006967C3" w:rsidP="0029502B"/>
    <w:sectPr w:rsidR="0069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11DA1"/>
    <w:multiLevelType w:val="multilevel"/>
    <w:tmpl w:val="D1A075B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B"/>
    <w:rsid w:val="0029502B"/>
    <w:rsid w:val="0069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D3DF"/>
  <w15:chartTrackingRefBased/>
  <w15:docId w15:val="{7F0742AF-599C-4922-8203-B59BAEF4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0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502B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50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js-extracted-address">
    <w:name w:val="js-extracted-address"/>
    <w:basedOn w:val="a0"/>
    <w:rsid w:val="0029502B"/>
  </w:style>
  <w:style w:type="character" w:customStyle="1" w:styleId="mail-message-map-nobreak">
    <w:name w:val="mail-message-map-nobreak"/>
    <w:basedOn w:val="a0"/>
    <w:rsid w:val="0029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2021-07-13T03:36:00Z</dcterms:created>
  <dcterms:modified xsi:type="dcterms:W3CDTF">2021-07-13T03:42:00Z</dcterms:modified>
</cp:coreProperties>
</file>