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DE130D" w:rsidTr="00F96A08">
        <w:trPr>
          <w:trHeight w:val="1593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Default="00DE130D" w:rsidP="00F96A08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DE130D" w:rsidRDefault="00DE130D" w:rsidP="00F96A08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DE130D" w:rsidRDefault="00DE130D" w:rsidP="00F96A08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DE130D" w:rsidRDefault="00DE130D" w:rsidP="00F96A08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ТОЛСТОМЫСЕНСКОГО СЕЛЬСОВЕТА</w:t>
            </w:r>
          </w:p>
          <w:p w:rsidR="00DE130D" w:rsidRDefault="00DE130D" w:rsidP="00F96A08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DE130D" w:rsidRDefault="00DE130D" w:rsidP="00F96A08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апреля</w:t>
            </w:r>
            <w:r>
              <w:rPr>
                <w:lang w:eastAsia="en-US"/>
              </w:rPr>
              <w:t xml:space="preserve"> 2022 года                                                                                                       № 1</w:t>
            </w:r>
            <w:r>
              <w:rPr>
                <w:lang w:eastAsia="en-US"/>
              </w:rPr>
              <w:t>1/1</w:t>
            </w:r>
          </w:p>
          <w:p w:rsidR="00DE130D" w:rsidRDefault="00DE130D" w:rsidP="00F96A08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DE130D" w:rsidRDefault="00DE130D" w:rsidP="00DE130D">
      <w:pPr>
        <w:jc w:val="center"/>
      </w:pPr>
    </w:p>
    <w:p w:rsidR="00DE130D" w:rsidRPr="006F4866" w:rsidRDefault="00DE130D" w:rsidP="00DE130D">
      <w:pPr>
        <w:jc w:val="center"/>
      </w:pPr>
      <w:r w:rsidRPr="006F4866">
        <w:t xml:space="preserve">ГРАФИК ПРИЕМА ГРАЖДАН </w:t>
      </w:r>
    </w:p>
    <w:p w:rsidR="00DE130D" w:rsidRPr="006F4866" w:rsidRDefault="00DE130D" w:rsidP="00DE130D">
      <w:pPr>
        <w:jc w:val="center"/>
      </w:pPr>
      <w:r w:rsidRPr="006F4866">
        <w:t xml:space="preserve">депутатами Толстомысенского сельского Совета депутатов на 2022 год </w:t>
      </w:r>
    </w:p>
    <w:p w:rsidR="00DE130D" w:rsidRPr="006F4866" w:rsidRDefault="00DE130D" w:rsidP="00DE130D">
      <w:pPr>
        <w:jc w:val="center"/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090"/>
        <w:gridCol w:w="2239"/>
        <w:gridCol w:w="1082"/>
        <w:gridCol w:w="4083"/>
      </w:tblGrid>
      <w:tr w:rsidR="00DE130D" w:rsidRPr="006F4866" w:rsidTr="00F96A08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0D" w:rsidRPr="006F4866" w:rsidRDefault="00DE130D" w:rsidP="00F96A08">
            <w:pPr>
              <w:jc w:val="center"/>
            </w:pPr>
            <w:r w:rsidRPr="006F4866">
              <w:t>№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0D" w:rsidRPr="006F4866" w:rsidRDefault="00DE130D" w:rsidP="00F96A08">
            <w:pPr>
              <w:jc w:val="center"/>
            </w:pPr>
            <w:r w:rsidRPr="006F4866">
              <w:t>Ф.И.О. депутата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0D" w:rsidRPr="006F4866" w:rsidRDefault="00DE130D" w:rsidP="00F96A08">
            <w:pPr>
              <w:jc w:val="center"/>
            </w:pPr>
            <w:r w:rsidRPr="006F4866">
              <w:t>дни приема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0D" w:rsidRPr="006F4866" w:rsidRDefault="00DE130D" w:rsidP="00F96A08">
            <w:pPr>
              <w:jc w:val="center"/>
            </w:pPr>
            <w:r w:rsidRPr="006F4866">
              <w:t>время приема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0D" w:rsidRPr="006F4866" w:rsidRDefault="00DE130D" w:rsidP="00F96A08">
            <w:pPr>
              <w:jc w:val="center"/>
            </w:pPr>
            <w:r w:rsidRPr="006F4866">
              <w:t>место проведения приема,</w:t>
            </w:r>
          </w:p>
          <w:p w:rsidR="00DE130D" w:rsidRPr="006F4866" w:rsidRDefault="00DE130D" w:rsidP="00F96A08">
            <w:pPr>
              <w:jc w:val="center"/>
            </w:pPr>
            <w:r w:rsidRPr="006F4866">
              <w:t>контактный номер телефона</w:t>
            </w:r>
          </w:p>
        </w:tc>
      </w:tr>
      <w:tr w:rsidR="00DE130D" w:rsidRPr="006F4866" w:rsidTr="00F96A08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6F4866" w:rsidRDefault="00DE130D" w:rsidP="00DE130D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0D" w:rsidRPr="006F4866" w:rsidRDefault="00DE130D" w:rsidP="00F96A08">
            <w:r w:rsidRPr="006F4866">
              <w:t>Сергеев Юрий Николаевич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0D" w:rsidRPr="006F4866" w:rsidRDefault="00DE130D" w:rsidP="00F96A08">
            <w:pPr>
              <w:jc w:val="center"/>
            </w:pPr>
            <w:r w:rsidRPr="006F4866">
              <w:t>Последняя суббота каждого месяца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0D" w:rsidRPr="006F4866" w:rsidRDefault="00DE130D" w:rsidP="00F96A08">
            <w:pPr>
              <w:jc w:val="center"/>
            </w:pPr>
            <w:r w:rsidRPr="006F4866">
              <w:t>15:00-16:00 час.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68" w:rsidRDefault="00DE130D" w:rsidP="00F96A08">
            <w:pPr>
              <w:jc w:val="center"/>
            </w:pPr>
            <w:r w:rsidRPr="006F4866">
              <w:t xml:space="preserve">пос. Аешка, ул. Школьная, </w:t>
            </w:r>
          </w:p>
          <w:p w:rsidR="00DE130D" w:rsidRPr="006F4866" w:rsidRDefault="00DE130D" w:rsidP="00F96A08">
            <w:pPr>
              <w:jc w:val="center"/>
            </w:pPr>
            <w:r w:rsidRPr="006F4866">
              <w:t>д. 20А, здание СДК, тел.89233574849</w:t>
            </w:r>
          </w:p>
        </w:tc>
      </w:tr>
      <w:tr w:rsidR="00DE130D" w:rsidRPr="006F4866" w:rsidTr="00F96A08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6F4866" w:rsidRDefault="00DE130D" w:rsidP="00DE130D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0D" w:rsidRPr="006F4866" w:rsidRDefault="00DE130D" w:rsidP="00F96A08">
            <w:pPr>
              <w:rPr>
                <w:color w:val="000000"/>
              </w:rPr>
            </w:pPr>
            <w:r w:rsidRPr="006F4866">
              <w:rPr>
                <w:color w:val="000000"/>
              </w:rPr>
              <w:t>Останина Елена Владимировна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0D" w:rsidRPr="006F4866" w:rsidRDefault="00DE130D" w:rsidP="00F96A08">
            <w:pPr>
              <w:jc w:val="center"/>
            </w:pPr>
            <w:r w:rsidRPr="006F4866">
              <w:t>Первый вторник каждого месяца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0D" w:rsidRPr="006F4866" w:rsidRDefault="00DE130D" w:rsidP="00F96A08">
            <w:pPr>
              <w:jc w:val="center"/>
            </w:pPr>
            <w:r w:rsidRPr="006F4866">
              <w:t>15:00-16:00 час.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68" w:rsidRDefault="00DE130D" w:rsidP="00F96A08">
            <w:pPr>
              <w:jc w:val="center"/>
            </w:pPr>
            <w:r w:rsidRPr="006F4866">
              <w:t xml:space="preserve">пос. Аешка, ул. Школьная, </w:t>
            </w:r>
          </w:p>
          <w:p w:rsidR="00DE130D" w:rsidRPr="006F4866" w:rsidRDefault="00DE130D" w:rsidP="00F96A08">
            <w:pPr>
              <w:jc w:val="center"/>
            </w:pPr>
            <w:bookmarkStart w:id="0" w:name="_GoBack"/>
            <w:bookmarkEnd w:id="0"/>
            <w:r w:rsidRPr="006F4866">
              <w:t>д. 20А, здание СДК, тел.89504066804</w:t>
            </w:r>
          </w:p>
        </w:tc>
      </w:tr>
      <w:tr w:rsidR="00DE130D" w:rsidRPr="006F4866" w:rsidTr="00F96A08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6F4866" w:rsidRDefault="00DE130D" w:rsidP="00DE130D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0D" w:rsidRPr="006F4866" w:rsidRDefault="00DE130D" w:rsidP="00F96A08">
            <w:proofErr w:type="spellStart"/>
            <w:r w:rsidRPr="006F4866">
              <w:t>Клейнкнехт</w:t>
            </w:r>
            <w:proofErr w:type="spellEnd"/>
            <w:r w:rsidRPr="006F4866">
              <w:t xml:space="preserve"> Светлана Анатольевна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0D" w:rsidRPr="006F4866" w:rsidRDefault="00DE130D" w:rsidP="00F96A08">
            <w:pPr>
              <w:jc w:val="center"/>
            </w:pPr>
            <w:r w:rsidRPr="006F4866">
              <w:t>Последняя среда каждого месяца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0D" w:rsidRPr="006F4866" w:rsidRDefault="00DE130D" w:rsidP="00F96A08">
            <w:pPr>
              <w:jc w:val="center"/>
            </w:pPr>
            <w:r w:rsidRPr="006F4866">
              <w:t>14:00-15:00 час.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0D" w:rsidRPr="006F4866" w:rsidRDefault="00DE130D" w:rsidP="00F96A08">
            <w:pPr>
              <w:jc w:val="center"/>
            </w:pPr>
            <w:r w:rsidRPr="006F4866">
              <w:t>пос. Интикуль, ул. Октябрьская, д. 4А, здание СДК, тел. 8(39147)96401</w:t>
            </w:r>
          </w:p>
        </w:tc>
      </w:tr>
      <w:tr w:rsidR="00DE130D" w:rsidRPr="006F4866" w:rsidTr="00F96A08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6F4866" w:rsidRDefault="00DE130D" w:rsidP="00DE130D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0D" w:rsidRPr="006F4866" w:rsidRDefault="00DE130D" w:rsidP="00F96A08">
            <w:pPr>
              <w:rPr>
                <w:color w:val="000000"/>
              </w:rPr>
            </w:pPr>
            <w:r w:rsidRPr="006F4866">
              <w:rPr>
                <w:color w:val="000000"/>
              </w:rPr>
              <w:t>Буркова Анна Николаевна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0D" w:rsidRPr="006F4866" w:rsidRDefault="00DE130D" w:rsidP="00F96A08">
            <w:pPr>
              <w:jc w:val="center"/>
            </w:pPr>
            <w:r w:rsidRPr="006F4866">
              <w:rPr>
                <w:iCs/>
              </w:rPr>
              <w:t>Третье воскресенье каждого месяца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0D" w:rsidRPr="006F4866" w:rsidRDefault="00DE130D" w:rsidP="00F96A08">
            <w:pPr>
              <w:jc w:val="center"/>
            </w:pPr>
            <w:r w:rsidRPr="006F4866">
              <w:t>1</w:t>
            </w:r>
            <w:r w:rsidRPr="006F4866">
              <w:rPr>
                <w:lang w:val="en-US"/>
              </w:rPr>
              <w:t>1</w:t>
            </w:r>
            <w:r w:rsidRPr="006F4866">
              <w:t>:00-1</w:t>
            </w:r>
            <w:r w:rsidRPr="006F4866">
              <w:rPr>
                <w:lang w:val="en-US"/>
              </w:rPr>
              <w:t>2</w:t>
            </w:r>
            <w:r w:rsidRPr="006F4866">
              <w:t>:00 час.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0D" w:rsidRPr="006F4866" w:rsidRDefault="00DE130D" w:rsidP="00F96A08">
            <w:pPr>
              <w:jc w:val="center"/>
            </w:pPr>
            <w:r w:rsidRPr="006F4866">
              <w:t>пос. Интикуль, ул. Октябрьская, д. 4А, здание СДК, тел. 8(39147)96401</w:t>
            </w:r>
          </w:p>
        </w:tc>
      </w:tr>
      <w:tr w:rsidR="00DE130D" w:rsidRPr="006F4866" w:rsidTr="00F96A08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6F4866" w:rsidRDefault="00DE130D" w:rsidP="00DE130D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0D" w:rsidRPr="006F4866" w:rsidRDefault="00DE130D" w:rsidP="00F96A08">
            <w:r w:rsidRPr="006F4866">
              <w:t>Борисов Денис Васильевич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0D" w:rsidRPr="006F4866" w:rsidRDefault="00DE130D" w:rsidP="00F96A08">
            <w:pPr>
              <w:jc w:val="center"/>
            </w:pPr>
            <w:r w:rsidRPr="006F4866">
              <w:t>Второй вторник каждого месяца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0D" w:rsidRPr="006F4866" w:rsidRDefault="00DE130D" w:rsidP="00F96A08">
            <w:pPr>
              <w:jc w:val="center"/>
            </w:pPr>
            <w:r w:rsidRPr="006F4866">
              <w:t>14:00-15:00 час.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0D" w:rsidRPr="006F4866" w:rsidRDefault="00DE130D" w:rsidP="00F96A08">
            <w:pPr>
              <w:jc w:val="center"/>
            </w:pPr>
            <w:r w:rsidRPr="006F4866">
              <w:t>пос. Интикуль, ул. Октябрьская, д. 4А, здание СДК, тел. 8(39147)96401</w:t>
            </w:r>
          </w:p>
        </w:tc>
      </w:tr>
      <w:tr w:rsidR="00DE130D" w:rsidRPr="006F4866" w:rsidTr="00F96A08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6F4866" w:rsidRDefault="00DE130D" w:rsidP="00DE130D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6F4866" w:rsidRDefault="00DE130D" w:rsidP="00F96A08">
            <w:proofErr w:type="spellStart"/>
            <w:r w:rsidRPr="006F4866">
              <w:t>Бослер</w:t>
            </w:r>
            <w:proofErr w:type="spellEnd"/>
            <w:r w:rsidRPr="006F4866">
              <w:t xml:space="preserve"> Николай Сергеевич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6F4866" w:rsidRDefault="00DE130D" w:rsidP="00F96A08">
            <w:pPr>
              <w:jc w:val="center"/>
            </w:pPr>
            <w:r w:rsidRPr="006F4866">
              <w:t>Первая пятница каждого месяца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6F4866" w:rsidRDefault="00DE130D" w:rsidP="00F96A08">
            <w:pPr>
              <w:jc w:val="center"/>
            </w:pPr>
            <w:r w:rsidRPr="006F4866">
              <w:t>14:00-15:00 час.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6F4866" w:rsidRDefault="00DE130D" w:rsidP="00F96A08">
            <w:pPr>
              <w:jc w:val="center"/>
            </w:pPr>
            <w:r w:rsidRPr="006F4866">
              <w:t>пос. Толстый Мыс, ул. Степная, д. 2А, здание СДК, тел. 8(39147)96230</w:t>
            </w:r>
          </w:p>
        </w:tc>
      </w:tr>
      <w:tr w:rsidR="00DE130D" w:rsidRPr="006F4866" w:rsidTr="00F96A08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6F4866" w:rsidRDefault="00DE130D" w:rsidP="00DE130D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6F4866" w:rsidRDefault="00DE130D" w:rsidP="00F96A08">
            <w:proofErr w:type="spellStart"/>
            <w:r w:rsidRPr="006F4866">
              <w:t>Баканова</w:t>
            </w:r>
            <w:proofErr w:type="spellEnd"/>
            <w:r w:rsidRPr="006F4866">
              <w:t xml:space="preserve"> Елена Петровна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6F4866" w:rsidRDefault="00DE130D" w:rsidP="00F96A08">
            <w:pPr>
              <w:jc w:val="center"/>
            </w:pPr>
            <w:r w:rsidRPr="006F4866">
              <w:t>Четвертый вторник каждого месяца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6F4866" w:rsidRDefault="00DE130D" w:rsidP="00F96A08">
            <w:pPr>
              <w:jc w:val="center"/>
            </w:pPr>
            <w:r w:rsidRPr="006F4866">
              <w:t>15:00-16:00 час.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6F4866" w:rsidRDefault="00DE130D" w:rsidP="00F96A08">
            <w:pPr>
              <w:jc w:val="center"/>
            </w:pPr>
            <w:r w:rsidRPr="006F4866">
              <w:t>пос. Толстый Мыс, ул. Степная, д. 2А, здание СДК, тел. 8(39147)96230</w:t>
            </w:r>
          </w:p>
        </w:tc>
      </w:tr>
      <w:tr w:rsidR="00DE130D" w:rsidRPr="006F4866" w:rsidTr="00F96A08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6F4866" w:rsidRDefault="00DE130D" w:rsidP="00DE130D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6F4866" w:rsidRDefault="00DE130D" w:rsidP="00F96A08">
            <w:r w:rsidRPr="006F4866">
              <w:t>Чернова Елена Владимировна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6F4866" w:rsidRDefault="00DE130D" w:rsidP="00F96A08">
            <w:pPr>
              <w:jc w:val="center"/>
            </w:pPr>
            <w:r w:rsidRPr="006F4866">
              <w:t>Перв</w:t>
            </w:r>
            <w:r>
              <w:t>ая</w:t>
            </w:r>
            <w:r w:rsidRPr="006F4866">
              <w:t xml:space="preserve"> </w:t>
            </w:r>
            <w:r w:rsidR="00540C68">
              <w:t>среда</w:t>
            </w:r>
            <w:r w:rsidRPr="006F4866">
              <w:t xml:space="preserve"> каждого месяца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6F4866" w:rsidRDefault="00DE130D" w:rsidP="00F96A08">
            <w:pPr>
              <w:jc w:val="center"/>
            </w:pPr>
            <w:r w:rsidRPr="006F4866">
              <w:t>15:00-16:00 час.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6F4866" w:rsidRDefault="00DE130D" w:rsidP="00F96A08">
            <w:pPr>
              <w:jc w:val="center"/>
            </w:pPr>
            <w:r w:rsidRPr="006F4866">
              <w:t>пос. Толстый Мыс, ул. Степная, д. 2А, здание СДК, тел. 8(39147)96230</w:t>
            </w:r>
          </w:p>
        </w:tc>
      </w:tr>
      <w:tr w:rsidR="00DE130D" w:rsidRPr="006F4866" w:rsidTr="00F96A08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6F4866" w:rsidRDefault="00DE130D" w:rsidP="00DE130D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6F4866" w:rsidRDefault="00DE130D" w:rsidP="00F96A08">
            <w:proofErr w:type="spellStart"/>
            <w:r w:rsidRPr="006F4866">
              <w:t>Шеслер</w:t>
            </w:r>
            <w:proofErr w:type="spellEnd"/>
            <w:r w:rsidRPr="006F4866">
              <w:t xml:space="preserve"> Вера Петровна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6F4866" w:rsidRDefault="00DE130D" w:rsidP="00F96A08">
            <w:pPr>
              <w:jc w:val="center"/>
            </w:pPr>
            <w:r w:rsidRPr="006F4866">
              <w:t>Второй вторник каждого месяца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6F4866" w:rsidRDefault="00DE130D" w:rsidP="00F96A08">
            <w:pPr>
              <w:jc w:val="center"/>
            </w:pPr>
            <w:r w:rsidRPr="006F4866">
              <w:t>15:00-16:00 час.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6F4866" w:rsidRDefault="00DE130D" w:rsidP="00F96A08">
            <w:pPr>
              <w:jc w:val="center"/>
            </w:pPr>
            <w:r w:rsidRPr="006F4866">
              <w:t>пос. Толстый Мыс, ул. Степная, д. 2А, здание СДК, тел. 8(39147)96230</w:t>
            </w:r>
          </w:p>
        </w:tc>
      </w:tr>
    </w:tbl>
    <w:p w:rsidR="00DE130D" w:rsidRPr="006F4866" w:rsidRDefault="00DE130D" w:rsidP="00DE130D"/>
    <w:p w:rsidR="00DE130D" w:rsidRPr="00A87AA7" w:rsidRDefault="00DE130D" w:rsidP="00DE130D">
      <w:pPr>
        <w:pStyle w:val="a4"/>
        <w:ind w:firstLine="709"/>
        <w:rPr>
          <w:rFonts w:ascii="Times New Roman" w:hAnsi="Times New Roman"/>
          <w:sz w:val="22"/>
          <w:szCs w:val="22"/>
        </w:rPr>
      </w:pPr>
    </w:p>
    <w:p w:rsidR="00DE130D" w:rsidRDefault="00DE130D" w:rsidP="00DE130D">
      <w:pPr>
        <w:pStyle w:val="a4"/>
        <w:rPr>
          <w:rFonts w:ascii="Arial" w:hAnsi="Arial" w:cs="Arial"/>
          <w:sz w:val="24"/>
        </w:rPr>
      </w:pPr>
    </w:p>
    <w:p w:rsidR="00DE130D" w:rsidRDefault="00DE130D" w:rsidP="00DE130D">
      <w:pPr>
        <w:rPr>
          <w:rFonts w:ascii="Arial" w:hAnsi="Arial" w:cs="Arial"/>
          <w:sz w:val="20"/>
          <w:szCs w:val="20"/>
        </w:rPr>
      </w:pPr>
    </w:p>
    <w:p w:rsidR="00DE130D" w:rsidRDefault="00DE130D" w:rsidP="00DE130D">
      <w:pPr>
        <w:shd w:val="clear" w:color="auto" w:fill="FFFFFF"/>
        <w:jc w:val="right"/>
        <w:rPr>
          <w:rFonts w:ascii="Arial" w:hAnsi="Arial" w:cs="Arial"/>
          <w:color w:val="212121"/>
          <w:sz w:val="20"/>
          <w:szCs w:val="20"/>
        </w:rPr>
      </w:pPr>
    </w:p>
    <w:p w:rsidR="00DE130D" w:rsidRDefault="00DE130D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DE130D" w:rsidRDefault="00DE130D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DE130D" w:rsidRDefault="00DE130D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DE130D" w:rsidRDefault="00DE130D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DE130D" w:rsidRDefault="00DE130D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DE130D" w:rsidRDefault="00DE130D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DE130D" w:rsidRDefault="00DE130D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DE130D" w:rsidRDefault="00DE130D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DE130D" w:rsidRDefault="00DE130D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DE130D" w:rsidRDefault="00DE130D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DE130D" w:rsidRDefault="00DE130D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DE130D" w:rsidRDefault="00DE130D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DE130D" w:rsidRDefault="00DE130D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DE130D" w:rsidRDefault="00DE130D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DE130D" w:rsidRDefault="00DE130D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DE130D" w:rsidRDefault="00DE130D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DE130D" w:rsidRDefault="00DE130D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DE130D" w:rsidRDefault="00DE130D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DE130D" w:rsidRDefault="00DE130D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DE130D" w:rsidRDefault="00DE130D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540C68" w:rsidRDefault="00540C68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540C68" w:rsidRDefault="00540C68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540C68" w:rsidRDefault="00540C68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540C68" w:rsidRDefault="00540C68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540C68" w:rsidRDefault="00540C68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540C68" w:rsidRDefault="00540C68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540C68" w:rsidRDefault="00540C68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540C68" w:rsidRDefault="00540C68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540C68" w:rsidRDefault="00540C68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540C68" w:rsidRDefault="00540C68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DE130D" w:rsidRDefault="00DE130D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DE130D" w:rsidRDefault="00DE130D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DE130D" w:rsidRDefault="00DE130D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tbl>
      <w:tblPr>
        <w:tblpPr w:leftFromText="180" w:rightFromText="180" w:bottomFromText="160" w:vertAnchor="text" w:horzAnchor="margin" w:tblpY="41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582"/>
        <w:gridCol w:w="2449"/>
        <w:gridCol w:w="2409"/>
      </w:tblGrid>
      <w:tr w:rsidR="00DE130D" w:rsidTr="00F96A08">
        <w:trPr>
          <w:trHeight w:val="90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0D" w:rsidRDefault="00DE130D" w:rsidP="00F96A08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Периодическое печатное издание «Толстомысенские вести»</w:t>
            </w:r>
          </w:p>
          <w:p w:rsidR="00DE130D" w:rsidRDefault="00DE130D" w:rsidP="00F96A08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за выпуск</w:t>
            </w:r>
          </w:p>
          <w:p w:rsidR="00DE130D" w:rsidRDefault="00DE130D" w:rsidP="00F96A08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О.В. </w:t>
            </w:r>
            <w:proofErr w:type="spellStart"/>
            <w:r>
              <w:rPr>
                <w:sz w:val="22"/>
                <w:szCs w:val="22"/>
                <w:lang w:eastAsia="en-US"/>
              </w:rPr>
              <w:t>Сяткина</w:t>
            </w:r>
            <w:proofErr w:type="spellEnd"/>
          </w:p>
          <w:p w:rsidR="00DE130D" w:rsidRDefault="00DE130D" w:rsidP="00F96A08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0D" w:rsidRDefault="00DE130D" w:rsidP="00F96A08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Учредители:</w:t>
            </w:r>
          </w:p>
          <w:p w:rsidR="00DE130D" w:rsidRDefault="00DE130D" w:rsidP="00F96A08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0D" w:rsidRDefault="00DE130D" w:rsidP="00F96A08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sz w:val="22"/>
                <w:szCs w:val="22"/>
                <w:lang w:eastAsia="en-US"/>
              </w:rPr>
              <w:t>п.Толстый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Мыс </w:t>
            </w:r>
            <w:proofErr w:type="spellStart"/>
            <w:r>
              <w:rPr>
                <w:sz w:val="22"/>
                <w:szCs w:val="22"/>
                <w:lang w:eastAsia="en-US"/>
              </w:rPr>
              <w:t>ул.Новая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0D" w:rsidRDefault="00DE130D" w:rsidP="00F96A08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DE130D" w:rsidRDefault="00DE130D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DE130D" w:rsidRDefault="00DE130D" w:rsidP="00DE130D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DE130D" w:rsidRDefault="00DE130D" w:rsidP="00DE130D"/>
    <w:p w:rsidR="00C0453F" w:rsidRDefault="00C0453F"/>
    <w:sectPr w:rsidR="00C0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A1A39"/>
    <w:multiLevelType w:val="hybridMultilevel"/>
    <w:tmpl w:val="465CBC5E"/>
    <w:lvl w:ilvl="0" w:tplc="0D84D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D"/>
    <w:rsid w:val="00540C68"/>
    <w:rsid w:val="00C0453F"/>
    <w:rsid w:val="00DE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F2EF"/>
  <w15:chartTrackingRefBased/>
  <w15:docId w15:val="{35C98C08-7D10-4E3E-ABE2-D74ADCFA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3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E130D"/>
    <w:rPr>
      <w:rFonts w:ascii="Calibri" w:eastAsia="Times New Roman" w:hAnsi="Calibri" w:cs="Times New Roman"/>
      <w:sz w:val="28"/>
      <w:szCs w:val="24"/>
      <w:lang w:eastAsia="ru-RU"/>
    </w:rPr>
  </w:style>
  <w:style w:type="paragraph" w:styleId="a4">
    <w:name w:val="No Spacing"/>
    <w:link w:val="a3"/>
    <w:uiPriority w:val="1"/>
    <w:qFormat/>
    <w:rsid w:val="00DE130D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DE1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E130D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1</cp:revision>
  <dcterms:created xsi:type="dcterms:W3CDTF">2022-05-30T08:39:00Z</dcterms:created>
  <dcterms:modified xsi:type="dcterms:W3CDTF">2022-05-30T08:58:00Z</dcterms:modified>
</cp:coreProperties>
</file>